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AF72CF" w14:paraId="2B4B0A9C" w14:textId="77777777" w:rsidTr="00AF72CF">
        <w:trPr>
          <w:jc w:val="center"/>
        </w:trPr>
        <w:tc>
          <w:tcPr>
            <w:tcW w:w="3256" w:type="dxa"/>
          </w:tcPr>
          <w:p w14:paraId="609EB537" w14:textId="37C1DFB9" w:rsidR="00AF72CF" w:rsidRDefault="00AF72CF">
            <w:r>
              <w:rPr>
                <w:noProof/>
              </w:rPr>
              <w:drawing>
                <wp:inline distT="0" distB="0" distL="0" distR="0" wp14:anchorId="23B081F8" wp14:editId="315F00F0">
                  <wp:extent cx="1911985" cy="1067416"/>
                  <wp:effectExtent l="0" t="0" r="0" b="0"/>
                  <wp:docPr id="108631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1168" name="Picture 10863116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835" cy="108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center"/>
          </w:tcPr>
          <w:p w14:paraId="1AB3D762" w14:textId="77777777" w:rsidR="00AF72CF" w:rsidRPr="00AF72CF" w:rsidRDefault="00AF72CF" w:rsidP="00AF72CF">
            <w:pPr>
              <w:jc w:val="center"/>
              <w:rPr>
                <w:sz w:val="40"/>
                <w:szCs w:val="40"/>
              </w:rPr>
            </w:pPr>
            <w:r w:rsidRPr="00AF72CF">
              <w:rPr>
                <w:sz w:val="40"/>
                <w:szCs w:val="40"/>
              </w:rPr>
              <w:t>ANNUAL DINNER</w:t>
            </w:r>
          </w:p>
          <w:p w14:paraId="71C0BC0A" w14:textId="7057DBB0" w:rsidR="00AF72CF" w:rsidRPr="00AF72CF" w:rsidRDefault="00AF72CF" w:rsidP="00AF72CF">
            <w:pPr>
              <w:jc w:val="center"/>
              <w:rPr>
                <w:sz w:val="40"/>
                <w:szCs w:val="40"/>
              </w:rPr>
            </w:pPr>
            <w:r w:rsidRPr="00AF72CF">
              <w:rPr>
                <w:sz w:val="40"/>
                <w:szCs w:val="40"/>
              </w:rPr>
              <w:t>AT THE BOATHOUSE</w:t>
            </w:r>
          </w:p>
          <w:p w14:paraId="439AF8E4" w14:textId="11FC63A9" w:rsidR="00AF72CF" w:rsidRPr="00AF72CF" w:rsidRDefault="00AF72CF" w:rsidP="00AF72CF">
            <w:pPr>
              <w:jc w:val="center"/>
              <w:rPr>
                <w:sz w:val="56"/>
                <w:szCs w:val="56"/>
              </w:rPr>
            </w:pPr>
            <w:r w:rsidRPr="00AF72CF">
              <w:rPr>
                <w:sz w:val="56"/>
                <w:szCs w:val="56"/>
              </w:rPr>
              <w:t>MENU</w:t>
            </w:r>
          </w:p>
        </w:tc>
      </w:tr>
    </w:tbl>
    <w:p w14:paraId="2FAF0BC4" w14:textId="77777777" w:rsidR="00373C6C" w:rsidRDefault="00373C6C"/>
    <w:p w14:paraId="5D18CC62" w14:textId="63CB2B01" w:rsidR="00AF72CF" w:rsidRPr="00663BDC" w:rsidRDefault="00AF72CF" w:rsidP="00AF72CF">
      <w:pPr>
        <w:spacing w:line="192" w:lineRule="auto"/>
        <w:rPr>
          <w:b/>
          <w:bCs/>
          <w:sz w:val="24"/>
          <w:szCs w:val="24"/>
        </w:rPr>
      </w:pPr>
      <w:r w:rsidRPr="00663BDC">
        <w:rPr>
          <w:b/>
          <w:bCs/>
          <w:sz w:val="24"/>
          <w:szCs w:val="24"/>
        </w:rPr>
        <w:t>THREE COURSE</w:t>
      </w:r>
      <w:r w:rsidRPr="00663BDC">
        <w:rPr>
          <w:b/>
          <w:bCs/>
          <w:sz w:val="24"/>
          <w:szCs w:val="24"/>
        </w:rPr>
        <w:t>S</w:t>
      </w:r>
      <w:r w:rsidRPr="00663BDC">
        <w:rPr>
          <w:b/>
          <w:bCs/>
          <w:sz w:val="24"/>
          <w:szCs w:val="24"/>
        </w:rPr>
        <w:t xml:space="preserve"> £30 per person</w:t>
      </w:r>
      <w:r w:rsidRPr="00663BDC">
        <w:rPr>
          <w:b/>
          <w:bCs/>
          <w:sz w:val="24"/>
          <w:szCs w:val="24"/>
        </w:rPr>
        <w:t xml:space="preserve"> - </w:t>
      </w:r>
      <w:r w:rsidRPr="00663BDC">
        <w:rPr>
          <w:b/>
          <w:bCs/>
          <w:sz w:val="24"/>
          <w:szCs w:val="24"/>
        </w:rPr>
        <w:t>TWO COURSE</w:t>
      </w:r>
      <w:r w:rsidRPr="00663BDC">
        <w:rPr>
          <w:b/>
          <w:bCs/>
          <w:sz w:val="24"/>
          <w:szCs w:val="24"/>
        </w:rPr>
        <w:t>S</w:t>
      </w:r>
      <w:r w:rsidRPr="00663BDC">
        <w:rPr>
          <w:b/>
          <w:bCs/>
          <w:sz w:val="24"/>
          <w:szCs w:val="24"/>
        </w:rPr>
        <w:t xml:space="preserve"> £25 per person </w:t>
      </w:r>
    </w:p>
    <w:p w14:paraId="1B65A1D9" w14:textId="77777777" w:rsidR="00AF72CF" w:rsidRPr="00663BDC" w:rsidRDefault="00AF72CF" w:rsidP="00AF72CF">
      <w:pPr>
        <w:spacing w:line="192" w:lineRule="auto"/>
        <w:rPr>
          <w:b/>
          <w:bCs/>
          <w:sz w:val="24"/>
          <w:szCs w:val="24"/>
        </w:rPr>
      </w:pPr>
      <w:r w:rsidRPr="00663BDC">
        <w:rPr>
          <w:b/>
          <w:bCs/>
          <w:sz w:val="24"/>
          <w:szCs w:val="24"/>
        </w:rPr>
        <w:t>PLEASE ARRIVE AT 7pm FOR SIT DOWN AT 7.30pm.</w:t>
      </w:r>
    </w:p>
    <w:p w14:paraId="24FEB7EF" w14:textId="191FA762" w:rsidR="00AF72CF" w:rsidRDefault="00AF72CF" w:rsidP="00AF72CF">
      <w:pPr>
        <w:spacing w:line="192" w:lineRule="auto"/>
      </w:pPr>
      <w:r>
        <w:t xml:space="preserve">(Please note </w:t>
      </w:r>
      <w:r>
        <w:t xml:space="preserve">if you </w:t>
      </w:r>
      <w:r>
        <w:t xml:space="preserve">do not choose a starter, there will be approximately </w:t>
      </w:r>
      <w:r>
        <w:t xml:space="preserve">a </w:t>
      </w:r>
      <w:proofErr w:type="gramStart"/>
      <w:r>
        <w:t>30 minute</w:t>
      </w:r>
      <w:proofErr w:type="gramEnd"/>
      <w:r>
        <w:t xml:space="preserve"> wait for your main course)</w:t>
      </w:r>
    </w:p>
    <w:p w14:paraId="523DB513" w14:textId="6F6D4978" w:rsidR="00AF72CF" w:rsidRPr="00663BDC" w:rsidRDefault="00AF72CF" w:rsidP="00AF72CF">
      <w:pPr>
        <w:rPr>
          <w:b/>
          <w:bCs/>
          <w:sz w:val="24"/>
          <w:szCs w:val="24"/>
        </w:rPr>
      </w:pPr>
      <w:r w:rsidRPr="00663BDC">
        <w:rPr>
          <w:b/>
          <w:bCs/>
          <w:sz w:val="24"/>
          <w:szCs w:val="24"/>
        </w:rPr>
        <w:t>CHOICES FOR STARTERS</w:t>
      </w:r>
    </w:p>
    <w:p w14:paraId="2458753E" w14:textId="0FBEDF4E" w:rsidR="00AF72CF" w:rsidRDefault="00AF72CF" w:rsidP="00AF72CF">
      <w:pPr>
        <w:spacing w:line="192" w:lineRule="auto"/>
      </w:pPr>
      <w:r>
        <w:t xml:space="preserve">1.   </w:t>
      </w:r>
      <w:r w:rsidRPr="00663BDC">
        <w:rPr>
          <w:b/>
          <w:bCs/>
        </w:rPr>
        <w:t>SOUP OF THE DAY</w:t>
      </w:r>
      <w:r>
        <w:t xml:space="preserve"> - with white or granary cottage roll</w:t>
      </w:r>
    </w:p>
    <w:p w14:paraId="70968F1B" w14:textId="3A0C0D4E" w:rsidR="00AF72CF" w:rsidRDefault="00AF72CF" w:rsidP="00AF72CF">
      <w:pPr>
        <w:spacing w:line="192" w:lineRule="auto"/>
      </w:pPr>
      <w:r>
        <w:t xml:space="preserve">2.   </w:t>
      </w:r>
      <w:r w:rsidRPr="003F33CA">
        <w:rPr>
          <w:b/>
          <w:bCs/>
        </w:rPr>
        <w:t>BOATHOUSE PRAWN COCKTAIL</w:t>
      </w:r>
      <w:r>
        <w:t xml:space="preserve"> - with granary croute</w:t>
      </w:r>
    </w:p>
    <w:p w14:paraId="5AFCF8DE" w14:textId="41D9BA6B" w:rsidR="00AF72CF" w:rsidRDefault="00AF72CF" w:rsidP="00AF72CF">
      <w:pPr>
        <w:spacing w:line="192" w:lineRule="auto"/>
      </w:pPr>
      <w:r>
        <w:t xml:space="preserve">3.   </w:t>
      </w:r>
      <w:r w:rsidRPr="003F33CA">
        <w:rPr>
          <w:b/>
          <w:bCs/>
        </w:rPr>
        <w:t>TEMPURA TIGER PRAWNS</w:t>
      </w:r>
      <w:r>
        <w:t xml:space="preserve"> - w</w:t>
      </w:r>
      <w:r>
        <w:t>ith Asian inspired salad, plum &amp; sweet chilli sauce &amp; fresh lemon</w:t>
      </w:r>
    </w:p>
    <w:p w14:paraId="35E43271" w14:textId="770CB510" w:rsidR="00AF72CF" w:rsidRDefault="00AF72CF" w:rsidP="00AF72CF">
      <w:pPr>
        <w:spacing w:line="192" w:lineRule="auto"/>
      </w:pPr>
      <w:r>
        <w:t xml:space="preserve">4.   </w:t>
      </w:r>
      <w:r w:rsidRPr="003F33CA">
        <w:rPr>
          <w:b/>
          <w:bCs/>
        </w:rPr>
        <w:t>HAM HOCK TERRINE</w:t>
      </w:r>
      <w:r>
        <w:t xml:space="preserve"> </w:t>
      </w:r>
      <w:r>
        <w:t>- with apple purée, sun dried tomatoes &amp; baby leaves</w:t>
      </w:r>
    </w:p>
    <w:p w14:paraId="0E6FF212" w14:textId="1AF4FDC7" w:rsidR="00AF72CF" w:rsidRDefault="00AF72CF" w:rsidP="00AF72CF">
      <w:pPr>
        <w:spacing w:line="192" w:lineRule="auto"/>
      </w:pPr>
      <w:r>
        <w:t xml:space="preserve">5.   </w:t>
      </w:r>
      <w:r w:rsidRPr="003F33CA">
        <w:rPr>
          <w:b/>
          <w:bCs/>
        </w:rPr>
        <w:t>CHILLED ASPARAGUS</w:t>
      </w:r>
      <w:r>
        <w:t xml:space="preserve"> </w:t>
      </w:r>
      <w:r>
        <w:t>- with a crispy Panko Hen’s egg, Parmesan cheese &amp; a balsamic glaze.</w:t>
      </w:r>
    </w:p>
    <w:p w14:paraId="41220918" w14:textId="4EA87A94" w:rsidR="00AF72CF" w:rsidRPr="00663BDC" w:rsidRDefault="00AF72CF" w:rsidP="00AF72CF">
      <w:pPr>
        <w:rPr>
          <w:b/>
          <w:bCs/>
          <w:sz w:val="24"/>
          <w:szCs w:val="24"/>
        </w:rPr>
      </w:pPr>
      <w:r w:rsidRPr="00663BDC">
        <w:rPr>
          <w:b/>
          <w:bCs/>
          <w:sz w:val="24"/>
          <w:szCs w:val="24"/>
        </w:rPr>
        <w:t>VEGETARIAN CHOICES FOR MAIN COURSE</w:t>
      </w:r>
    </w:p>
    <w:p w14:paraId="5A0FD585" w14:textId="352CA641" w:rsidR="00AF72CF" w:rsidRDefault="00AF72CF" w:rsidP="00AF72CF">
      <w:pPr>
        <w:spacing w:line="192" w:lineRule="auto"/>
      </w:pPr>
      <w:r>
        <w:t xml:space="preserve">1.   </w:t>
      </w:r>
      <w:r w:rsidRPr="003F33CA">
        <w:rPr>
          <w:b/>
          <w:bCs/>
        </w:rPr>
        <w:t>FIVE BEAN &amp; VEGETABLE BURGER</w:t>
      </w:r>
      <w:r>
        <w:t xml:space="preserve"> - in a toasted bun with relish, lettuce, tomato, red onion, gherkin, coleslaw </w:t>
      </w:r>
      <w:r w:rsidR="0006130B">
        <w:t xml:space="preserve">and </w:t>
      </w:r>
      <w:r>
        <w:t>onion rings with A CHOICE OF - Chunky Chips, Sweet Potato Fries, Skinny Fries or Spicy Wedges</w:t>
      </w:r>
    </w:p>
    <w:p w14:paraId="27435F38" w14:textId="3FBCAA6B" w:rsidR="00AF72CF" w:rsidRDefault="00AF72CF" w:rsidP="00AF72CF">
      <w:pPr>
        <w:spacing w:line="192" w:lineRule="auto"/>
      </w:pPr>
      <w:r>
        <w:t xml:space="preserve">2.   </w:t>
      </w:r>
      <w:r w:rsidRPr="003F33CA">
        <w:rPr>
          <w:b/>
          <w:bCs/>
        </w:rPr>
        <w:t>PANKO COATED HALLOUMI</w:t>
      </w:r>
      <w:r>
        <w:t xml:space="preserve"> - with mixed salad &amp; tomato salsa with A CHOICE OF Chunky Chips, Sweet Potato Fries, Skinny Fries or Spicy Wedges</w:t>
      </w:r>
    </w:p>
    <w:p w14:paraId="5EA8B6B1" w14:textId="7F9A8012" w:rsidR="00AF72CF" w:rsidRDefault="00AF72CF" w:rsidP="00AF72CF">
      <w:pPr>
        <w:spacing w:line="192" w:lineRule="auto"/>
      </w:pPr>
      <w:r>
        <w:t xml:space="preserve">3.   </w:t>
      </w:r>
      <w:r w:rsidRPr="003F33CA">
        <w:rPr>
          <w:b/>
          <w:bCs/>
        </w:rPr>
        <w:t>ASPARAGUS, PEA &amp; BROAD-BEAN TAGLIATELLE</w:t>
      </w:r>
      <w:r>
        <w:t xml:space="preserve"> - in a white cream sauce with wild garlic oil &amp; vegetarian hard cheese</w:t>
      </w:r>
    </w:p>
    <w:p w14:paraId="09758BDB" w14:textId="1398F05C" w:rsidR="00AF72CF" w:rsidRDefault="00AF72CF" w:rsidP="00AF72CF">
      <w:pPr>
        <w:spacing w:line="192" w:lineRule="auto"/>
      </w:pPr>
      <w:r>
        <w:t xml:space="preserve">4.   </w:t>
      </w:r>
      <w:r w:rsidRPr="003F33CA">
        <w:rPr>
          <w:b/>
          <w:bCs/>
        </w:rPr>
        <w:t>ROASTED MEDITERRANEAN VEGETABLE LASAGNA</w:t>
      </w:r>
      <w:r>
        <w:t xml:space="preserve"> - with garlic bread &amp; a side salad</w:t>
      </w:r>
    </w:p>
    <w:p w14:paraId="2666DD22" w14:textId="30734E84" w:rsidR="00AF72CF" w:rsidRPr="00663BDC" w:rsidRDefault="00AF72CF" w:rsidP="00AF72CF">
      <w:pPr>
        <w:rPr>
          <w:b/>
          <w:bCs/>
          <w:sz w:val="24"/>
          <w:szCs w:val="24"/>
        </w:rPr>
      </w:pPr>
      <w:r w:rsidRPr="00663BDC">
        <w:rPr>
          <w:b/>
          <w:bCs/>
          <w:sz w:val="24"/>
          <w:szCs w:val="24"/>
        </w:rPr>
        <w:t>GASTRO MENU CHOICES FOR MAIN COURSE</w:t>
      </w:r>
    </w:p>
    <w:p w14:paraId="533E2769" w14:textId="2C5FAC0E" w:rsidR="00AF72CF" w:rsidRDefault="00AF72CF" w:rsidP="00AF72CF">
      <w:pPr>
        <w:spacing w:line="192" w:lineRule="auto"/>
      </w:pPr>
      <w:r>
        <w:t xml:space="preserve">1.   </w:t>
      </w:r>
      <w:r w:rsidRPr="003F33CA">
        <w:rPr>
          <w:b/>
          <w:bCs/>
        </w:rPr>
        <w:t>SEA BASS</w:t>
      </w:r>
      <w:r>
        <w:t xml:space="preserve"> - </w:t>
      </w:r>
      <w:r w:rsidR="0006130B">
        <w:t>w</w:t>
      </w:r>
      <w:r>
        <w:t>ith King Prawn &amp; Clam Linguine, Samphire &amp; a chilli, garlic &amp; parsley butter sauce</w:t>
      </w:r>
    </w:p>
    <w:p w14:paraId="09560037" w14:textId="6D5856B8" w:rsidR="00AF72CF" w:rsidRDefault="00AF72CF" w:rsidP="00AF72CF">
      <w:pPr>
        <w:spacing w:line="192" w:lineRule="auto"/>
      </w:pPr>
      <w:r>
        <w:t xml:space="preserve">2.   </w:t>
      </w:r>
      <w:r w:rsidRPr="003F33CA">
        <w:rPr>
          <w:b/>
          <w:bCs/>
        </w:rPr>
        <w:t>CHICKEN SUPREME</w:t>
      </w:r>
      <w:r>
        <w:t xml:space="preserve"> - </w:t>
      </w:r>
      <w:r w:rsidR="0006130B">
        <w:t>m</w:t>
      </w:r>
      <w:r>
        <w:t xml:space="preserve">arinated in Honey, Lemon &amp; Tarragon with creamy </w:t>
      </w:r>
      <w:proofErr w:type="spellStart"/>
      <w:r>
        <w:t>Polento</w:t>
      </w:r>
      <w:proofErr w:type="spellEnd"/>
      <w:r>
        <w:t>, Tender Stem Broccoli, roast cherry tomatoes &amp; Honey &amp; Chilli dressing</w:t>
      </w:r>
    </w:p>
    <w:p w14:paraId="4352F607" w14:textId="460441DE" w:rsidR="00AF72CF" w:rsidRDefault="00AF72CF" w:rsidP="00AF72CF">
      <w:pPr>
        <w:spacing w:line="192" w:lineRule="auto"/>
      </w:pPr>
      <w:r>
        <w:t xml:space="preserve">3.    </w:t>
      </w:r>
      <w:r w:rsidRPr="003F33CA">
        <w:rPr>
          <w:b/>
          <w:bCs/>
        </w:rPr>
        <w:t>LAMB RUMP</w:t>
      </w:r>
      <w:r>
        <w:t xml:space="preserve"> - Roast Lamb Rump, Sauté Potatoes, Asparagus, Tender Stem Broccoli &amp; Wild Garlic Salsa Verde</w:t>
      </w:r>
    </w:p>
    <w:p w14:paraId="2449BE12" w14:textId="70AD5E36" w:rsidR="00AF72CF" w:rsidRDefault="00AF72CF" w:rsidP="00AF72CF">
      <w:pPr>
        <w:spacing w:line="192" w:lineRule="auto"/>
      </w:pPr>
      <w:r>
        <w:t xml:space="preserve">4.    </w:t>
      </w:r>
      <w:r w:rsidRPr="003F33CA">
        <w:rPr>
          <w:b/>
          <w:bCs/>
        </w:rPr>
        <w:t>PORK CUTLET</w:t>
      </w:r>
      <w:r>
        <w:t xml:space="preserve"> - Chargrilled on the bone, Marinated in Sage, Garlic &amp; Lemon with crispy Potato Cubes, Rocket, Cherry Tomato &amp; Parmesan Salad with a Chestnut Mushroom &amp; Peppercorn Sauce </w:t>
      </w:r>
    </w:p>
    <w:p w14:paraId="6BA4D3B9" w14:textId="5297F41F" w:rsidR="00AF72CF" w:rsidRPr="00663BDC" w:rsidRDefault="00AF72CF" w:rsidP="00AF72CF">
      <w:pPr>
        <w:rPr>
          <w:b/>
          <w:bCs/>
          <w:sz w:val="24"/>
          <w:szCs w:val="24"/>
        </w:rPr>
      </w:pPr>
      <w:r w:rsidRPr="00663BDC">
        <w:rPr>
          <w:b/>
          <w:bCs/>
          <w:sz w:val="24"/>
          <w:szCs w:val="24"/>
        </w:rPr>
        <w:t>DESERT CHOICES</w:t>
      </w:r>
    </w:p>
    <w:p w14:paraId="24D6762C" w14:textId="2DF9BA18" w:rsidR="00AF72CF" w:rsidRDefault="00AF72CF" w:rsidP="00AF72CF">
      <w:pPr>
        <w:spacing w:line="192" w:lineRule="auto"/>
      </w:pPr>
      <w:r>
        <w:t xml:space="preserve">1.  </w:t>
      </w:r>
      <w:r w:rsidR="00663BDC">
        <w:t xml:space="preserve"> </w:t>
      </w:r>
      <w:r>
        <w:t xml:space="preserve"> </w:t>
      </w:r>
      <w:r w:rsidRPr="003F33CA">
        <w:rPr>
          <w:b/>
          <w:bCs/>
        </w:rPr>
        <w:t xml:space="preserve">BOATHOUSE </w:t>
      </w:r>
      <w:proofErr w:type="gramStart"/>
      <w:r w:rsidRPr="003F33CA">
        <w:rPr>
          <w:b/>
          <w:bCs/>
        </w:rPr>
        <w:t>SUNDAE</w:t>
      </w:r>
      <w:r>
        <w:t xml:space="preserve">  -</w:t>
      </w:r>
      <w:proofErr w:type="gramEnd"/>
      <w:r>
        <w:t xml:space="preserve">  Vanilla Ice Cream, </w:t>
      </w:r>
      <w:r w:rsidR="0006130B">
        <w:t>C</w:t>
      </w:r>
      <w:r>
        <w:t>hantilly cream, brownie nuggets, berry compote, meringue wit</w:t>
      </w:r>
      <w:r w:rsidR="0006130B">
        <w:t>h a</w:t>
      </w:r>
      <w:r>
        <w:t xml:space="preserve"> CHOICE OF</w:t>
      </w:r>
      <w:r w:rsidR="0006130B">
        <w:t xml:space="preserve"> </w:t>
      </w:r>
      <w:r>
        <w:t>- Raspberry, Chocolate or Toffee Sauce</w:t>
      </w:r>
    </w:p>
    <w:p w14:paraId="1A058291" w14:textId="1B3C585A" w:rsidR="00AF72CF" w:rsidRDefault="00AF72CF" w:rsidP="00AF72CF">
      <w:pPr>
        <w:spacing w:line="192" w:lineRule="auto"/>
      </w:pPr>
      <w:r>
        <w:t xml:space="preserve">2.    </w:t>
      </w:r>
      <w:r w:rsidRPr="003F33CA">
        <w:rPr>
          <w:b/>
          <w:bCs/>
        </w:rPr>
        <w:t>LIMONCELLO TRIFLE</w:t>
      </w:r>
      <w:r>
        <w:t xml:space="preserve"> - Layered Vanilla Sponge, lemon curd &amp; vanilla custard, topped with </w:t>
      </w:r>
      <w:r w:rsidR="0006130B">
        <w:t>C</w:t>
      </w:r>
      <w:r>
        <w:t xml:space="preserve">hantilly cream </w:t>
      </w:r>
      <w:proofErr w:type="gramStart"/>
      <w:r>
        <w:t xml:space="preserve">&amp;  </w:t>
      </w:r>
      <w:r w:rsidR="0006130B">
        <w:t>w</w:t>
      </w:r>
      <w:r>
        <w:t>hite</w:t>
      </w:r>
      <w:proofErr w:type="gramEnd"/>
      <w:r>
        <w:t xml:space="preserve"> chocolate </w:t>
      </w:r>
    </w:p>
    <w:p w14:paraId="606EBC02" w14:textId="70EA10CE" w:rsidR="00AF72CF" w:rsidRDefault="00AF72CF" w:rsidP="00AF72CF">
      <w:pPr>
        <w:spacing w:line="192" w:lineRule="auto"/>
      </w:pPr>
      <w:r>
        <w:t xml:space="preserve">3.    </w:t>
      </w:r>
      <w:r w:rsidRPr="003F33CA">
        <w:rPr>
          <w:b/>
          <w:bCs/>
        </w:rPr>
        <w:t>CHOCOLATE FUDGE BROWNIE</w:t>
      </w:r>
      <w:r>
        <w:t xml:space="preserve"> - with chocolate sauce &amp; vanilla ice cream </w:t>
      </w:r>
    </w:p>
    <w:p w14:paraId="6BE779EA" w14:textId="60F9F809" w:rsidR="00AF72CF" w:rsidRDefault="00AF72CF" w:rsidP="00AF72CF">
      <w:pPr>
        <w:spacing w:line="192" w:lineRule="auto"/>
      </w:pPr>
      <w:r>
        <w:t xml:space="preserve">4.    </w:t>
      </w:r>
      <w:r w:rsidRPr="003F33CA">
        <w:rPr>
          <w:b/>
          <w:bCs/>
        </w:rPr>
        <w:t xml:space="preserve">MANGO CHEESECAKE </w:t>
      </w:r>
      <w:r>
        <w:t>- with Mango Purée, Chantilly Cream &amp; fresh berries</w:t>
      </w:r>
    </w:p>
    <w:sectPr w:rsidR="00AF7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CF"/>
    <w:rsid w:val="000106D3"/>
    <w:rsid w:val="0006130B"/>
    <w:rsid w:val="00373C6C"/>
    <w:rsid w:val="003F33CA"/>
    <w:rsid w:val="00663BDC"/>
    <w:rsid w:val="008814D4"/>
    <w:rsid w:val="00A51CBB"/>
    <w:rsid w:val="00A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5D25"/>
  <w15:chartTrackingRefBased/>
  <w15:docId w15:val="{19E6F912-4901-4D43-94A0-4C6F4141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2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2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2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2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2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2025-08-14T09:18:00Z</dcterms:created>
  <dcterms:modified xsi:type="dcterms:W3CDTF">2025-08-14T09:40:00Z</dcterms:modified>
</cp:coreProperties>
</file>